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b/>
          <w:bCs/>
          <w:color w:val="000000"/>
          <w:sz w:val="17"/>
        </w:rPr>
        <w:t>Mẫu số 02</w:t>
      </w:r>
    </w:p>
    <w:p w:rsidR="004A2F98" w:rsidRPr="004A2F98" w:rsidRDefault="004A2F98" w:rsidP="004A2F98">
      <w:pPr>
        <w:shd w:val="clear" w:color="auto" w:fill="FFFFFF"/>
        <w:spacing w:after="1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2F98" w:rsidRPr="004A2F98" w:rsidRDefault="004A2F98" w:rsidP="004A2F98">
      <w:pPr>
        <w:shd w:val="clear" w:color="auto" w:fill="FFFFFF"/>
        <w:spacing w:after="1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4A2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99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4A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A2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</w:t>
      </w:r>
    </w:p>
    <w:p w:rsidR="004A2F98" w:rsidRPr="004A2F98" w:rsidRDefault="004A2F98" w:rsidP="004A2F98">
      <w:pPr>
        <w:shd w:val="clear" w:color="auto" w:fill="FFFFFF"/>
        <w:spacing w:after="1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HỖ TRỢ HỌC TẬP</w:t>
      </w:r>
    </w:p>
    <w:p w:rsidR="004A2F98" w:rsidRPr="004A2F98" w:rsidRDefault="004A2F98" w:rsidP="004A2F98">
      <w:pPr>
        <w:shd w:val="clear" w:color="auto" w:fill="FFFFFF"/>
        <w:spacing w:after="1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(Dùng cho học sinh, sinh viên học tại các cơ sở giáo dục công lập)</w:t>
      </w:r>
    </w:p>
    <w:p w:rsidR="004A2F98" w:rsidRPr="004A2F98" w:rsidRDefault="004A2F98" w:rsidP="004A2F98">
      <w:pPr>
        <w:shd w:val="clear" w:color="auto" w:fill="FFFFFF"/>
        <w:spacing w:after="1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(Cơ sở giáo dục và đào tạo)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học sinh, sinh viên:</w:t>
      </w:r>
      <w:r w:rsidRPr="004A2F98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Hộ khẩu thường trú tại: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</w:t>
      </w:r>
      <w:r w:rsidR="0099152C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</w:t>
      </w:r>
      <w:r w:rsidR="0099152C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Dân tộc: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  <w:r w:rsidR="0099152C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Hiện đang học tại lớp: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</w:t>
      </w:r>
      <w:r w:rsidR="0099152C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Trường: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</w:t>
      </w:r>
      <w:r w:rsidR="0099152C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</w:t>
      </w:r>
      <w:r w:rsidRPr="004A2F9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2F98">
        <w:rPr>
          <w:rFonts w:ascii="Times New Roman" w:eastAsia="Times New Roman" w:hAnsi="Times New Roman" w:cs="Times New Roman"/>
          <w:color w:val="000000"/>
          <w:sz w:val="26"/>
          <w:szCs w:val="26"/>
        </w:rPr>
        <w:t>Tôi làm đơn này đề nghị các cấp quản lý xem xét, giải quyết cấp tiền hỗ trợ học tập theo quy định và chế độ hiện hành./.</w:t>
      </w:r>
    </w:p>
    <w:p w:rsidR="004A2F98" w:rsidRPr="004A2F98" w:rsidRDefault="004A2F98" w:rsidP="004A2F98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4752"/>
      </w:tblGrid>
      <w:tr w:rsidR="004A2F98" w:rsidRPr="004A2F98" w:rsidTr="0099152C">
        <w:tc>
          <w:tcPr>
            <w:tcW w:w="4320" w:type="dxa"/>
            <w:shd w:val="clear" w:color="auto" w:fill="FFFFFF"/>
            <w:vAlign w:val="center"/>
            <w:hideMark/>
          </w:tcPr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ỦY BAN NHÂN DÂN CẤP XÃ</w:t>
            </w:r>
            <w:r w:rsidRPr="004A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A2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Nơi học sinh, sinh viên có hộ khẩu thường trú</w:t>
            </w:r>
            <w:r w:rsidRPr="004A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(Ký tên, đóng dấu)</w:t>
            </w: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P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52" w:type="dxa"/>
            <w:shd w:val="clear" w:color="auto" w:fill="FFFFFF"/>
            <w:vAlign w:val="center"/>
            <w:hideMark/>
          </w:tcPr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.....,ngày....tháng....năm....</w:t>
            </w:r>
            <w:r w:rsidRPr="004A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A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4A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(Ký, ghi rõ họ tên)</w:t>
            </w: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2F98" w:rsidRPr="004A2F98" w:rsidRDefault="004A2F98" w:rsidP="004A2F98">
            <w:pPr>
              <w:spacing w:after="1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95EBB" w:rsidRPr="004A2F98" w:rsidRDefault="00C95EBB">
      <w:pPr>
        <w:rPr>
          <w:sz w:val="26"/>
          <w:szCs w:val="26"/>
        </w:rPr>
      </w:pPr>
    </w:p>
    <w:sectPr w:rsidR="00C95EBB" w:rsidRPr="004A2F98" w:rsidSect="004A2F98">
      <w:pgSz w:w="11907" w:h="16840" w:code="9"/>
      <w:pgMar w:top="1134" w:right="1134" w:bottom="1134" w:left="1701" w:header="448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2F98"/>
    <w:rsid w:val="00014C65"/>
    <w:rsid w:val="00082A31"/>
    <w:rsid w:val="000D78D5"/>
    <w:rsid w:val="000F4CFC"/>
    <w:rsid w:val="00104496"/>
    <w:rsid w:val="0017383C"/>
    <w:rsid w:val="00293C18"/>
    <w:rsid w:val="002C32AE"/>
    <w:rsid w:val="003044DD"/>
    <w:rsid w:val="004A2F98"/>
    <w:rsid w:val="004F3383"/>
    <w:rsid w:val="0064690C"/>
    <w:rsid w:val="00695245"/>
    <w:rsid w:val="006B0228"/>
    <w:rsid w:val="00786E8E"/>
    <w:rsid w:val="00791EEE"/>
    <w:rsid w:val="007B2BFB"/>
    <w:rsid w:val="008949AA"/>
    <w:rsid w:val="0099152C"/>
    <w:rsid w:val="009D0666"/>
    <w:rsid w:val="00C72AA0"/>
    <w:rsid w:val="00C95EBB"/>
    <w:rsid w:val="00CC2C99"/>
    <w:rsid w:val="00D600CE"/>
    <w:rsid w:val="00E04B1D"/>
    <w:rsid w:val="00E313B5"/>
    <w:rsid w:val="00EA4031"/>
    <w:rsid w:val="00F71EE2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F98"/>
    <w:rPr>
      <w:b/>
      <w:bCs/>
    </w:rPr>
  </w:style>
  <w:style w:type="character" w:styleId="Emphasis">
    <w:name w:val="Emphasis"/>
    <w:basedOn w:val="DefaultParagraphFont"/>
    <w:uiPriority w:val="20"/>
    <w:qFormat/>
    <w:rsid w:val="004A2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</dc:creator>
  <cp:lastModifiedBy>oanh</cp:lastModifiedBy>
  <cp:revision>2</cp:revision>
  <dcterms:created xsi:type="dcterms:W3CDTF">2022-02-14T07:20:00Z</dcterms:created>
  <dcterms:modified xsi:type="dcterms:W3CDTF">2022-02-14T07:24:00Z</dcterms:modified>
</cp:coreProperties>
</file>