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D6" w:rsidRPr="00D635A0" w:rsidRDefault="008F5AD6" w:rsidP="008F5AD6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Mẫu số 1</w:t>
      </w:r>
    </w:p>
    <w:p w:rsidR="008F5AD6" w:rsidRPr="00D635A0" w:rsidRDefault="008F5AD6" w:rsidP="008F5AD6">
      <w:pPr>
        <w:spacing w:before="1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D635A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Độc lập - Tự do - Hạnh phúc</w:t>
      </w:r>
    </w:p>
    <w:p w:rsidR="008F5AD6" w:rsidRPr="00D635A0" w:rsidRDefault="008F5AD6" w:rsidP="008F5AD6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ĐƠN ĐỀ NGHỊ HỖ TRỢ CHI PHÍ HỌC TẬP</w:t>
      </w:r>
    </w:p>
    <w:p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 xml:space="preserve">(Chỉ áp dụng đối với SV là người dân tộc thiểu số thuộc hộ nghèo, </w:t>
      </w:r>
    </w:p>
    <w:p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cận nghèo, thi đỗ vào học đại học)</w:t>
      </w:r>
    </w:p>
    <w:p w:rsidR="008F5AD6" w:rsidRPr="00D635A0" w:rsidRDefault="008F5AD6" w:rsidP="008F5AD6">
      <w:pPr>
        <w:spacing w:before="2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</w:t>
      </w:r>
    </w:p>
    <w:p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Kính gửi: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- Ban Giám hiệu</w:t>
      </w:r>
      <w:r w:rsidRPr="00AA731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Trường Đại học </w:t>
      </w:r>
      <w:r>
        <w:rPr>
          <w:rFonts w:ascii="Times New Roman" w:eastAsia="Times New Roman" w:hAnsi="Times New Roman" w:cs="Times New Roman"/>
          <w:b/>
          <w:bCs/>
          <w:color w:val="000000"/>
        </w:rPr>
        <w:t>Kỹ thuật Công nghiệp</w:t>
      </w:r>
    </w:p>
    <w:p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- Phòng CT HSSV </w:t>
      </w:r>
    </w:p>
    <w:p w:rsidR="008F5AD6" w:rsidRPr="00D635A0" w:rsidRDefault="008F5AD6" w:rsidP="008F5AD6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Họ và tên:…………………………………………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 w:rsidRPr="00D635A0">
        <w:rPr>
          <w:rFonts w:ascii="Times New Roman" w:eastAsia="Times New Roman" w:hAnsi="Times New Roman" w:cs="Times New Roman"/>
          <w:color w:val="000000"/>
        </w:rPr>
        <w:t>….……. Dân tộc:…………………………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Ngày, tháng, năm sinh:………………………………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Nơi sinh:………………………………………………………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……….</w:t>
      </w:r>
    </w:p>
    <w:p w:rsidR="008F5AD6" w:rsidRPr="00273ABB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Mã số sinh viên:…………………………………………………………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.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Lớp: …………………………………Khóa:…………………Khoa:………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 </w:t>
      </w:r>
    </w:p>
    <w:p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635A0">
        <w:rPr>
          <w:rFonts w:ascii="Times New Roman" w:eastAsia="Times New Roman" w:hAnsi="Times New Roman" w:cs="Times New Roman"/>
          <w:color w:val="000000"/>
        </w:rPr>
        <w:t>Số điện thoại của sinh viên……………………………Số điện thoại của gia đình…………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……. </w:t>
      </w:r>
    </w:p>
    <w:p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Họ tên cha: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Họ tên mẹ: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Thuộc đối tượng: (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>ghi rõ đối tượng được quy định tại Thông tư liên tịch hướng dẫn Quyết định số 66/2013/QĐ-TTg ngày 11 tháng 11 năm 2013 của Thủ tướng Chính phủ</w:t>
      </w:r>
      <w:r w:rsidRPr="00D635A0">
        <w:rPr>
          <w:rFonts w:ascii="Times New Roman" w:eastAsia="Times New Roman" w:hAnsi="Times New Roman" w:cs="Times New Roman"/>
          <w:color w:val="000000"/>
        </w:rPr>
        <w:t>)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…………….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Căn cứ Quyết định số 66/2013/QĐ-TTg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của Chính phủ, tôi làm đơn này đề nghị được Nhà trường xem xét để hỗ trợ chi phí học tập theo quy định.</w:t>
      </w:r>
    </w:p>
    <w:p w:rsidR="008F5AD6" w:rsidRPr="00D635A0" w:rsidRDefault="008F5AD6" w:rsidP="008F5AD6">
      <w:pPr>
        <w:spacing w:before="1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5361"/>
      </w:tblGrid>
      <w:tr w:rsidR="008F5AD6" w:rsidRPr="00D635A0" w:rsidTr="008A45A3">
        <w:trPr>
          <w:jc w:val="center"/>
        </w:trPr>
        <w:tc>
          <w:tcPr>
            <w:tcW w:w="3447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color w:val="000000"/>
              </w:rPr>
              <w:t>Xác nhận của Khoa</w:t>
            </w:r>
          </w:p>
          <w:p w:rsidR="008F5AD6" w:rsidRPr="00D635A0" w:rsidRDefault="008F5AD6" w:rsidP="008A4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color w:val="000000"/>
              </w:rPr>
              <w:t>(Quản lý sinh viên)</w:t>
            </w:r>
          </w:p>
        </w:tc>
        <w:tc>
          <w:tcPr>
            <w:tcW w:w="536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Thái Nguyên, ngày ....   tháng .... năm ............</w:t>
            </w:r>
          </w:p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làm đơn</w:t>
            </w:r>
          </w:p>
          <w:p w:rsidR="008F5AD6" w:rsidRPr="00D635A0" w:rsidRDefault="008F5AD6" w:rsidP="008A4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color w:val="000000"/>
              </w:rPr>
              <w:t>(Ký tên và ghi rõ họ tên)</w:t>
            </w:r>
          </w:p>
        </w:tc>
      </w:tr>
    </w:tbl>
    <w:p w:rsidR="008F5AD6" w:rsidRDefault="008F5AD6" w:rsidP="008F5AD6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8F5AD6" w:rsidRPr="0021427F" w:rsidRDefault="008F5AD6" w:rsidP="008F5AD6"/>
    <w:p w:rsidR="000F397B" w:rsidRDefault="000F397B"/>
    <w:sectPr w:rsidR="000F397B" w:rsidSect="003E0BBB">
      <w:pgSz w:w="11907" w:h="16840" w:code="9"/>
      <w:pgMar w:top="1247" w:right="1304" w:bottom="130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5AD6"/>
    <w:rsid w:val="000F397B"/>
    <w:rsid w:val="00381FE2"/>
    <w:rsid w:val="0057354F"/>
    <w:rsid w:val="007E3E34"/>
    <w:rsid w:val="008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CNTT-TV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mrtondn@tnut.edu.vn</dc:creator>
  <cp:keywords/>
  <dc:description/>
  <cp:lastModifiedBy>mrtondn@tnut.edu.vn</cp:lastModifiedBy>
  <cp:revision>1</cp:revision>
  <dcterms:created xsi:type="dcterms:W3CDTF">2015-08-21T01:36:00Z</dcterms:created>
  <dcterms:modified xsi:type="dcterms:W3CDTF">2015-08-21T01:37:00Z</dcterms:modified>
</cp:coreProperties>
</file>